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FE8" w:rsidRDefault="008B3219">
      <w:r>
        <w:tab/>
        <w:t xml:space="preserve">Aktualizace   údajů </w:t>
      </w:r>
      <w:r w:rsidR="0088437C">
        <w:t xml:space="preserve">  nejpozději do 02.11.2020</w:t>
      </w:r>
    </w:p>
    <w:p w:rsidR="008B3219" w:rsidRDefault="008B3219"/>
    <w:p w:rsidR="008B3219" w:rsidRDefault="008B3219">
      <w:r>
        <w:t xml:space="preserve">Jméno   * </w:t>
      </w:r>
    </w:p>
    <w:p w:rsidR="008B3219" w:rsidRDefault="008B3219">
      <w:r>
        <w:t>Příjmení *</w:t>
      </w:r>
    </w:p>
    <w:p w:rsidR="008B3219" w:rsidRDefault="008B3219">
      <w:r>
        <w:t>Datum narození :</w:t>
      </w:r>
    </w:p>
    <w:p w:rsidR="008B3219" w:rsidRDefault="008B3219">
      <w:r>
        <w:t xml:space="preserve">Napište  příběh  spolu s dosaženými úspěchy´ ( max. 250 slov)* </w:t>
      </w:r>
    </w:p>
    <w:p w:rsidR="008B3219" w:rsidRDefault="008B3219"/>
    <w:p w:rsidR="008B3219" w:rsidRDefault="008B3219"/>
    <w:p w:rsidR="008B3219" w:rsidRDefault="008B3219"/>
    <w:p w:rsidR="008B3219" w:rsidRDefault="008B3219"/>
    <w:p w:rsidR="008B3219" w:rsidRDefault="008B3219"/>
    <w:p w:rsidR="008B3219" w:rsidRDefault="008B3219"/>
    <w:p w:rsidR="008B3219" w:rsidRDefault="008B3219"/>
    <w:p w:rsidR="008B3219" w:rsidRDefault="008B3219"/>
    <w:p w:rsidR="008B3219" w:rsidRDefault="008B3219"/>
    <w:p w:rsidR="008B3219" w:rsidRDefault="008B3219"/>
    <w:p w:rsidR="008B3219" w:rsidRDefault="008B3219"/>
    <w:p w:rsidR="008B3219" w:rsidRDefault="008B3219"/>
    <w:p w:rsidR="008B3219" w:rsidRDefault="008B3219"/>
    <w:p w:rsidR="008B3219" w:rsidRDefault="008B3219"/>
    <w:p w:rsidR="008B3219" w:rsidRDefault="008B3219"/>
    <w:p w:rsidR="008B3219" w:rsidRDefault="008B3219"/>
    <w:p w:rsidR="008B3219" w:rsidRDefault="008B3219"/>
    <w:p w:rsidR="008B3219" w:rsidRDefault="008B3219">
      <w:r>
        <w:t xml:space="preserve">Do  mailu  přiložte  tři  aktuální  fotografie * </w:t>
      </w:r>
    </w:p>
    <w:p w:rsidR="008B3219" w:rsidRDefault="008B3219">
      <w:r>
        <w:t>Napište  max.  tři pomůcky v celkové  hodnotě 200 000Kč *</w:t>
      </w:r>
    </w:p>
    <w:p w:rsidR="00943647" w:rsidRDefault="00943647"/>
    <w:p w:rsidR="00943647" w:rsidRDefault="00943647">
      <w:r>
        <w:t xml:space="preserve">Tímto  prohlašuji , že  veškeré  údaje  jsou  pravdivé </w:t>
      </w:r>
      <w:bookmarkStart w:id="0" w:name="_GoBack"/>
      <w:bookmarkEnd w:id="0"/>
    </w:p>
    <w:p w:rsidR="008B3219" w:rsidRDefault="008B3219">
      <w:r>
        <w:lastRenderedPageBreak/>
        <w:t xml:space="preserve"> </w:t>
      </w:r>
    </w:p>
    <w:sectPr w:rsidR="008B32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219"/>
    <w:rsid w:val="00780FE8"/>
    <w:rsid w:val="0088437C"/>
    <w:rsid w:val="008B3219"/>
    <w:rsid w:val="0094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288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2020-08-31T12:23:00Z</dcterms:created>
  <dcterms:modified xsi:type="dcterms:W3CDTF">2020-08-31T12:50:00Z</dcterms:modified>
</cp:coreProperties>
</file>